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E9C0" w14:textId="77777777" w:rsidR="00E92FC9" w:rsidRDefault="00E92FC9">
      <w:pPr>
        <w:rPr>
          <w:rFonts w:asciiTheme="minorHAnsi" w:hAnsiTheme="minorHAnsi"/>
          <w:lang w:val="ru-RU"/>
        </w:rPr>
      </w:pPr>
    </w:p>
    <w:p w14:paraId="0DB53887" w14:textId="77777777" w:rsidR="00E92FC9" w:rsidRPr="00E92FC9" w:rsidRDefault="00E92FC9" w:rsidP="001E051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eastAsia="ru-RU" w:bidi="ar-SA"/>
        </w:rPr>
        <w:drawing>
          <wp:anchor distT="0" distB="0" distL="114300" distR="114300" simplePos="0" relativeHeight="251660287" behindDoc="0" locked="0" layoutInCell="1" allowOverlap="1" wp14:anchorId="44870D8A" wp14:editId="0C1F38BC">
            <wp:simplePos x="0" y="0"/>
            <wp:positionH relativeFrom="column">
              <wp:posOffset>-108585</wp:posOffset>
            </wp:positionH>
            <wp:positionV relativeFrom="paragraph">
              <wp:posOffset>41910</wp:posOffset>
            </wp:positionV>
            <wp:extent cx="2785745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lab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65B58" w14:textId="77777777" w:rsidR="00A06C39" w:rsidRDefault="001E051C">
      <w:r w:rsidRPr="00C43F44">
        <w:rPr>
          <w:rFonts w:asciiTheme="minorHAnsi" w:hAnsiTheme="minorHAnsi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4D0305B" wp14:editId="61DBE567">
                <wp:simplePos x="0" y="0"/>
                <wp:positionH relativeFrom="column">
                  <wp:posOffset>-327660</wp:posOffset>
                </wp:positionH>
                <wp:positionV relativeFrom="paragraph">
                  <wp:posOffset>55880</wp:posOffset>
                </wp:positionV>
                <wp:extent cx="6391275" cy="10382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C9229" w14:textId="77777777" w:rsidR="00F140F5" w:rsidRPr="00E12911" w:rsidRDefault="00F140F5" w:rsidP="00255362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Theme="majorHAnsi" w:eastAsiaTheme="minorEastAsia" w:hAnsiTheme="majorHAnsi"/>
                                <w:sz w:val="32"/>
                                <w:lang w:val="ru-RU" w:eastAsia="zh-CN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  <w:sz w:val="56"/>
                                <w:lang w:val="ru-RU" w:eastAsia="zh-CN"/>
                              </w:rPr>
                              <w:t>АНКЕТА</w:t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32"/>
                                <w:lang w:val="ru-RU" w:eastAsia="zh-CN"/>
                              </w:rPr>
                              <w:t xml:space="preserve"> </w:t>
                            </w:r>
                          </w:p>
                          <w:p w14:paraId="337FFE65" w14:textId="77777777" w:rsidR="00F140F5" w:rsidRPr="001E051C" w:rsidRDefault="00F140F5" w:rsidP="001E051C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Theme="majorHAnsi" w:eastAsiaTheme="minorEastAsia" w:hAnsiTheme="majorHAnsi"/>
                                <w:b w:val="0"/>
                                <w:sz w:val="36"/>
                                <w:szCs w:val="36"/>
                                <w:lang w:val="ru-RU" w:eastAsia="zh-CN"/>
                              </w:rPr>
                            </w:pPr>
                            <w:r w:rsidRPr="00E92FC9">
                              <w:rPr>
                                <w:rFonts w:asciiTheme="majorHAnsi" w:eastAsiaTheme="minorEastAsia" w:hAnsiTheme="majorHAnsi"/>
                                <w:sz w:val="36"/>
                                <w:lang w:val="ru-RU" w:eastAsia="zh-CN"/>
                              </w:rPr>
                              <w:t xml:space="preserve">Лаборатории </w:t>
                            </w:r>
                            <w:r>
                              <w:rPr>
                                <w:rFonts w:asciiTheme="majorHAnsi" w:eastAsiaTheme="minorEastAsia" w:hAnsiTheme="majorHAnsi"/>
                                <w:sz w:val="36"/>
                                <w:lang w:val="ru-RU" w:eastAsia="zh-CN"/>
                              </w:rPr>
                              <w:t xml:space="preserve">интеллектуальных систем кибербезопасности (ЛИСК) 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ru-RU" w:eastAsia="zh-CN"/>
                              </w:rPr>
                              <w:t>кафедры ИБ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4.4pt;width:503.25pt;height:81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" stroked="f">
                <v:textbox>
                  <w:txbxContent>
                    <w:p w14:paraId="4BFC9229" w14:textId="77777777" w:rsidR="00255362" w:rsidRPr="00E12911" w:rsidRDefault="001E051C" w:rsidP="00255362">
                      <w:pPr>
                        <w:pStyle w:val="1"/>
                        <w:spacing w:before="0" w:after="0"/>
                        <w:jc w:val="center"/>
                        <w:rPr>
                          <w:rFonts w:asciiTheme="majorHAnsi" w:eastAsiaTheme="minorEastAsia" w:hAnsiTheme="majorHAnsi"/>
                          <w:sz w:val="32"/>
                          <w:lang w:val="ru-RU" w:eastAsia="zh-CN"/>
                        </w:rPr>
                      </w:pPr>
                      <w:r>
                        <w:rPr>
                          <w:rFonts w:asciiTheme="majorHAnsi" w:eastAsiaTheme="minorEastAsia" w:hAnsiTheme="majorHAnsi"/>
                          <w:sz w:val="56"/>
                          <w:lang w:val="ru-RU" w:eastAsia="zh-CN"/>
                        </w:rPr>
                        <w:t>АНКЕТА</w:t>
                      </w:r>
                      <w:r w:rsidR="00E12911">
                        <w:rPr>
                          <w:rFonts w:asciiTheme="majorHAnsi" w:eastAsiaTheme="minorEastAsia" w:hAnsiTheme="majorHAnsi"/>
                          <w:sz w:val="32"/>
                          <w:lang w:val="ru-RU" w:eastAsia="zh-CN"/>
                        </w:rPr>
                        <w:t xml:space="preserve"> </w:t>
                      </w:r>
                    </w:p>
                    <w:p w14:paraId="337FFE65" w14:textId="77777777" w:rsidR="001E051C" w:rsidRPr="001E051C" w:rsidRDefault="00001DD2" w:rsidP="001E051C">
                      <w:pPr>
                        <w:pStyle w:val="1"/>
                        <w:spacing w:before="0" w:after="0"/>
                        <w:jc w:val="center"/>
                        <w:rPr>
                          <w:rFonts w:asciiTheme="majorHAnsi" w:eastAsiaTheme="minorEastAsia" w:hAnsiTheme="majorHAnsi"/>
                          <w:b w:val="0"/>
                          <w:sz w:val="36"/>
                          <w:szCs w:val="36"/>
                          <w:lang w:val="ru-RU" w:eastAsia="zh-CN"/>
                        </w:rPr>
                      </w:pPr>
                      <w:r w:rsidRPr="00E92FC9">
                        <w:rPr>
                          <w:rFonts w:asciiTheme="majorHAnsi" w:eastAsiaTheme="minorEastAsia" w:hAnsiTheme="majorHAnsi"/>
                          <w:sz w:val="36"/>
                          <w:lang w:val="ru-RU" w:eastAsia="zh-CN"/>
                        </w:rPr>
                        <w:t xml:space="preserve">Лаборатории </w:t>
                      </w:r>
                      <w:r w:rsidR="00FA37A1">
                        <w:rPr>
                          <w:rFonts w:asciiTheme="majorHAnsi" w:eastAsiaTheme="minorEastAsia" w:hAnsiTheme="majorHAnsi"/>
                          <w:sz w:val="36"/>
                          <w:lang w:val="ru-RU" w:eastAsia="zh-CN"/>
                        </w:rPr>
                        <w:t>интеллектуальных систем кибербезопасности</w:t>
                      </w:r>
                      <w:r w:rsidR="001E051C">
                        <w:rPr>
                          <w:rFonts w:asciiTheme="majorHAnsi" w:eastAsiaTheme="minorEastAsia" w:hAnsiTheme="majorHAnsi"/>
                          <w:sz w:val="36"/>
                          <w:lang w:val="ru-RU" w:eastAsia="zh-CN"/>
                        </w:rPr>
                        <w:t xml:space="preserve"> (Л</w:t>
                      </w:r>
                      <w:r w:rsidR="00FA37A1">
                        <w:rPr>
                          <w:rFonts w:asciiTheme="majorHAnsi" w:eastAsiaTheme="minorEastAsia" w:hAnsiTheme="majorHAnsi"/>
                          <w:sz w:val="36"/>
                          <w:lang w:val="ru-RU" w:eastAsia="zh-CN"/>
                        </w:rPr>
                        <w:t>ИСК</w:t>
                      </w:r>
                      <w:r w:rsidR="001E051C">
                        <w:rPr>
                          <w:rFonts w:asciiTheme="majorHAnsi" w:eastAsiaTheme="minorEastAsia" w:hAnsiTheme="majorHAnsi"/>
                          <w:sz w:val="36"/>
                          <w:lang w:val="ru-RU" w:eastAsia="zh-CN"/>
                        </w:rPr>
                        <w:t xml:space="preserve">) </w:t>
                      </w:r>
                      <w:r w:rsidR="00FA37A1">
                        <w:rPr>
                          <w:rFonts w:asciiTheme="majorHAnsi" w:hAnsiTheme="majorHAnsi"/>
                          <w:sz w:val="36"/>
                          <w:szCs w:val="36"/>
                          <w:lang w:val="ru-RU" w:eastAsia="zh-CN"/>
                        </w:rPr>
                        <w:t>кафедры ИБ</w:t>
                      </w:r>
                    </w:p>
                  </w:txbxContent>
                </v:textbox>
              </v:shape>
            </w:pict>
          </mc:Fallback>
        </mc:AlternateContent>
      </w:r>
    </w:p>
    <w:p w14:paraId="322B4A09" w14:textId="77777777" w:rsidR="00C43F44" w:rsidRPr="00C43F44" w:rsidRDefault="00C43F44" w:rsidP="00C43F44">
      <w:pPr>
        <w:rPr>
          <w:rFonts w:asciiTheme="minorHAnsi" w:hAnsiTheme="minorHAnsi"/>
          <w:lang w:val="ru-RU" w:eastAsia="zh-CN"/>
        </w:rPr>
      </w:pPr>
    </w:p>
    <w:p w14:paraId="41C419E7" w14:textId="77777777" w:rsidR="00505222" w:rsidRPr="00505222" w:rsidRDefault="001F3DE7" w:rsidP="00C43F44">
      <w:pPr>
        <w:rPr>
          <w:rFonts w:asciiTheme="majorHAnsi" w:eastAsia="Times New Roman" w:hAnsiTheme="majorHAnsi" w:cs="Times New Roman"/>
          <w:kern w:val="0"/>
          <w:sz w:val="28"/>
          <w:lang w:eastAsia="zh-CN" w:bidi="ar-SA"/>
        </w:rPr>
      </w:pPr>
      <w:r w:rsidRPr="00505222">
        <w:rPr>
          <w:rFonts w:asciiTheme="minorHAnsi" w:hAnsiTheme="minorHAnsi"/>
          <w:sz w:val="32"/>
          <w:lang w:eastAsia="zh-CN"/>
        </w:rPr>
        <w:softHyphen/>
      </w:r>
      <w:r w:rsidRPr="00505222">
        <w:rPr>
          <w:rFonts w:asciiTheme="minorHAnsi" w:hAnsiTheme="minorHAnsi"/>
          <w:sz w:val="32"/>
          <w:lang w:eastAsia="zh-CN"/>
        </w:rPr>
        <w:softHyphen/>
      </w:r>
      <w:r w:rsidRPr="00505222">
        <w:rPr>
          <w:rFonts w:asciiTheme="minorHAnsi" w:hAnsiTheme="minorHAnsi"/>
          <w:sz w:val="32"/>
          <w:lang w:eastAsia="zh-CN"/>
        </w:rPr>
        <w:softHyphen/>
      </w:r>
      <w:r w:rsidR="00505222" w:rsidRPr="00505222">
        <w:rPr>
          <w:rFonts w:asciiTheme="minorHAnsi" w:hAnsiTheme="minorHAnsi"/>
          <w:sz w:val="32"/>
          <w:lang w:eastAsia="zh-CN"/>
        </w:rPr>
        <w:tab/>
      </w:r>
      <w:r w:rsidR="00505222" w:rsidRPr="00505222">
        <w:rPr>
          <w:rFonts w:asciiTheme="minorHAnsi" w:hAnsiTheme="minorHAnsi"/>
          <w:sz w:val="32"/>
          <w:lang w:eastAsia="zh-CN"/>
        </w:rPr>
        <w:tab/>
      </w:r>
      <w:r w:rsidR="00505222" w:rsidRPr="00505222">
        <w:rPr>
          <w:rFonts w:asciiTheme="minorHAnsi" w:hAnsiTheme="minorHAnsi"/>
          <w:sz w:val="32"/>
          <w:lang w:eastAsia="zh-CN"/>
        </w:rPr>
        <w:tab/>
      </w:r>
      <w:r w:rsidR="00505222" w:rsidRPr="00505222">
        <w:rPr>
          <w:rFonts w:asciiTheme="minorHAnsi" w:hAnsiTheme="minorHAnsi"/>
          <w:sz w:val="32"/>
          <w:lang w:eastAsia="zh-CN"/>
        </w:rPr>
        <w:tab/>
        <w:t xml:space="preserve">   </w:t>
      </w:r>
    </w:p>
    <w:p w14:paraId="1B229C92" w14:textId="77777777" w:rsidR="00A06C39" w:rsidRPr="00505222" w:rsidRDefault="00A06C39" w:rsidP="00505222">
      <w:pPr>
        <w:rPr>
          <w:rFonts w:asciiTheme="majorHAnsi" w:hAnsiTheme="majorHAnsi"/>
          <w:sz w:val="28"/>
          <w:lang w:eastAsia="zh-CN"/>
        </w:rPr>
      </w:pPr>
    </w:p>
    <w:p w14:paraId="19DD44DD" w14:textId="77777777" w:rsidR="00505222" w:rsidRPr="00505222" w:rsidRDefault="00505222" w:rsidP="00505222">
      <w:pPr>
        <w:widowControl/>
        <w:suppressAutoHyphens w:val="0"/>
        <w:rPr>
          <w:rFonts w:asciiTheme="majorHAnsi" w:eastAsia="Times New Roman" w:hAnsiTheme="majorHAnsi" w:cs="Times New Roman"/>
          <w:kern w:val="0"/>
          <w:lang w:val="ru-RU" w:eastAsia="zh-CN" w:bidi="ar-SA"/>
        </w:rPr>
      </w:pPr>
    </w:p>
    <w:p w14:paraId="58A7921F" w14:textId="77777777" w:rsidR="00505222" w:rsidRDefault="00505222" w:rsidP="00505222">
      <w:pPr>
        <w:widowControl/>
        <w:suppressAutoHyphens w:val="0"/>
        <w:rPr>
          <w:rFonts w:ascii="Times New Roman" w:eastAsia="Times New Roman" w:cs="Times New Roman"/>
          <w:kern w:val="0"/>
          <w:lang w:val="ru-RU" w:eastAsia="zh-CN" w:bidi="ar-SA"/>
        </w:rPr>
      </w:pPr>
    </w:p>
    <w:tbl>
      <w:tblPr>
        <w:tblStyle w:val="110"/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6"/>
        <w:gridCol w:w="1162"/>
        <w:gridCol w:w="992"/>
        <w:gridCol w:w="284"/>
      </w:tblGrid>
      <w:tr w:rsidR="006477C7" w14:paraId="278C61C7" w14:textId="77777777" w:rsidTr="00647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DA62D" w14:textId="77777777" w:rsidR="006477C7" w:rsidRDefault="006477C7" w:rsidP="006477C7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>Имя</w:t>
            </w: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 xml:space="preserve">, </w:t>
            </w: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>отчество</w:t>
            </w: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 xml:space="preserve"> </w:t>
            </w: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>и</w:t>
            </w: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 xml:space="preserve"> </w:t>
            </w: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>фамилия</w:t>
            </w: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>:</w:t>
            </w:r>
          </w:p>
          <w:p w14:paraId="4DFCC9F0" w14:textId="77777777" w:rsidR="006477C7" w:rsidRDefault="006477C7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75DBE1DD" w14:textId="77777777" w:rsidR="006477C7" w:rsidRDefault="006477C7" w:rsidP="00505222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4C7C9" w14:textId="77777777" w:rsidR="006477C7" w:rsidRPr="006477C7" w:rsidRDefault="006477C7" w:rsidP="00505222">
            <w:pPr>
              <w:widowControl/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cs="Times New Roman"/>
                <w:b/>
                <w:kern w:val="0"/>
                <w:lang w:val="ru-RU" w:eastAsia="zh-CN" w:bidi="ar-SA"/>
              </w:rPr>
            </w:pPr>
            <w:r w:rsidRPr="006477C7">
              <w:rPr>
                <w:rFonts w:ascii="Times New Roman" w:eastAsia="Times New Roman" w:cs="Times New Roman"/>
                <w:b/>
                <w:kern w:val="0"/>
                <w:lang w:val="ru-RU" w:eastAsia="zh-CN" w:bidi="ar-SA"/>
              </w:rPr>
              <w:t>Номер</w:t>
            </w:r>
            <w:r w:rsidRPr="006477C7">
              <w:rPr>
                <w:rFonts w:ascii="Times New Roman" w:eastAsia="Times New Roman" w:cs="Times New Roman"/>
                <w:b/>
                <w:kern w:val="0"/>
                <w:lang w:val="ru-RU" w:eastAsia="zh-CN" w:bidi="ar-SA"/>
              </w:rPr>
              <w:t xml:space="preserve"> </w:t>
            </w:r>
            <w:r w:rsidRPr="006477C7">
              <w:rPr>
                <w:rFonts w:ascii="Times New Roman" w:eastAsia="Times New Roman" w:cs="Times New Roman"/>
                <w:b/>
                <w:kern w:val="0"/>
                <w:lang w:val="ru-RU" w:eastAsia="zh-CN" w:bidi="ar-SA"/>
              </w:rPr>
              <w:t>группы</w:t>
            </w:r>
            <w:r w:rsidRPr="006477C7">
              <w:rPr>
                <w:rFonts w:ascii="Times New Roman" w:eastAsia="Times New Roman" w:cs="Times New Roman"/>
                <w:b/>
                <w:kern w:val="0"/>
                <w:lang w:val="ru-RU" w:eastAsia="zh-CN" w:bidi="ar-SA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211E19" w14:textId="77777777" w:rsidR="006477C7" w:rsidRPr="006477C7" w:rsidRDefault="006477C7" w:rsidP="006477C7">
            <w:pPr>
              <w:widowControl/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cs="Times New Roman"/>
                <w:b/>
                <w:kern w:val="0"/>
                <w:lang w:val="ru-RU" w:eastAsia="zh-CN" w:bidi="ar-SA"/>
              </w:rPr>
            </w:pPr>
          </w:p>
        </w:tc>
      </w:tr>
      <w:tr w:rsidR="006477C7" w14:paraId="52319ED4" w14:textId="77777777" w:rsidTr="00205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F8FC7B7" w14:textId="77777777" w:rsidR="006477C7" w:rsidRPr="002722C4" w:rsidRDefault="006477C7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Средний балл (общий):</w:t>
            </w:r>
          </w:p>
          <w:p w14:paraId="59ED88B4" w14:textId="77777777" w:rsidR="006477C7" w:rsidRPr="002722C4" w:rsidRDefault="006477C7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  <w:tc>
          <w:tcPr>
            <w:tcW w:w="5954" w:type="dxa"/>
            <w:gridSpan w:val="4"/>
          </w:tcPr>
          <w:p w14:paraId="08A23756" w14:textId="77777777" w:rsidR="006477C7" w:rsidRPr="002722C4" w:rsidRDefault="006477C7" w:rsidP="00505222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</w:tr>
      <w:tr w:rsidR="006477C7" w:rsidRPr="00191A81" w14:paraId="26CFA7AE" w14:textId="77777777" w:rsidTr="00205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4A71AE2" w14:textId="77777777" w:rsidR="006477C7" w:rsidRPr="002722C4" w:rsidRDefault="006477C7" w:rsidP="002722C4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Средний балл по математическим дисциплинам:</w:t>
            </w:r>
          </w:p>
        </w:tc>
        <w:tc>
          <w:tcPr>
            <w:tcW w:w="5954" w:type="dxa"/>
            <w:gridSpan w:val="4"/>
          </w:tcPr>
          <w:p w14:paraId="29BF3136" w14:textId="77777777" w:rsidR="006477C7" w:rsidRPr="002722C4" w:rsidRDefault="006477C7" w:rsidP="00505222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</w:tr>
      <w:tr w:rsidR="006477C7" w14:paraId="07B01F0C" w14:textId="77777777" w:rsidTr="00205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760877F" w14:textId="77777777" w:rsidR="006477C7" w:rsidRPr="002722C4" w:rsidRDefault="006477C7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Средний балл по программистским дисциплинам:</w:t>
            </w:r>
          </w:p>
          <w:p w14:paraId="1D3AB8FA" w14:textId="77777777" w:rsidR="006477C7" w:rsidRPr="002722C4" w:rsidRDefault="002722C4" w:rsidP="002722C4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(включая практикум)</w:t>
            </w:r>
          </w:p>
        </w:tc>
        <w:tc>
          <w:tcPr>
            <w:tcW w:w="5954" w:type="dxa"/>
            <w:gridSpan w:val="4"/>
          </w:tcPr>
          <w:p w14:paraId="70D71E3E" w14:textId="77777777" w:rsidR="006477C7" w:rsidRPr="002722C4" w:rsidRDefault="006477C7" w:rsidP="00505222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</w:tr>
      <w:tr w:rsidR="00F140F5" w14:paraId="5769EA4C" w14:textId="77777777" w:rsidTr="00205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2135CD7" w14:textId="34625981" w:rsidR="00F140F5" w:rsidRPr="00F140F5" w:rsidRDefault="00F140F5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eastAsia="zh-CN" w:bidi="ar-SA"/>
              </w:rPr>
            </w:pPr>
            <w:r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Баллы за задания в «</w:t>
            </w:r>
            <w:proofErr w:type="spellStart"/>
            <w:r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Кибершколе</w:t>
            </w:r>
            <w:proofErr w:type="spellEnd"/>
            <w:r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 xml:space="preserve"> МГУ» (</w:t>
            </w:r>
            <w:hyperlink r:id="rId7" w:history="1">
              <w:r w:rsidRPr="00341DA8">
                <w:rPr>
                  <w:rStyle w:val="af1"/>
                  <w:rFonts w:ascii="Times New Roman" w:eastAsia="Times New Roman" w:cs="Times New Roman"/>
                  <w:kern w:val="0"/>
                  <w:sz w:val="18"/>
                  <w:lang w:eastAsia="zh-CN" w:bidi="ar-SA"/>
                </w:rPr>
                <w:t>https://dashboard.cyberschool.msu.ru/</w:t>
              </w:r>
            </w:hyperlink>
            <w:r>
              <w:rPr>
                <w:rFonts w:ascii="Times New Roman" w:eastAsia="Times New Roman" w:cs="Times New Roman"/>
                <w:kern w:val="0"/>
                <w:sz w:val="18"/>
                <w:lang w:eastAsia="zh-CN" w:bidi="ar-SA"/>
              </w:rPr>
              <w:t>)</w:t>
            </w:r>
          </w:p>
        </w:tc>
        <w:tc>
          <w:tcPr>
            <w:tcW w:w="5954" w:type="dxa"/>
            <w:gridSpan w:val="4"/>
          </w:tcPr>
          <w:p w14:paraId="5BDD649E" w14:textId="77777777" w:rsidR="00F140F5" w:rsidRPr="002722C4" w:rsidRDefault="00F140F5" w:rsidP="00505222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</w:tr>
      <w:tr w:rsidR="006477C7" w:rsidRPr="00191A81" w14:paraId="0008D2A7" w14:textId="77777777" w:rsidTr="00205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AA3BFD7" w14:textId="77777777" w:rsidR="006477C7" w:rsidRPr="002722C4" w:rsidRDefault="006477C7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Контактная информация:</w:t>
            </w:r>
          </w:p>
          <w:p w14:paraId="47036296" w14:textId="77777777" w:rsidR="006477C7" w:rsidRPr="002722C4" w:rsidRDefault="006477C7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(</w:t>
            </w:r>
            <w:r w:rsidRPr="002722C4">
              <w:rPr>
                <w:rFonts w:ascii="Times New Roman" w:eastAsia="Times New Roman" w:cs="Times New Roman"/>
                <w:kern w:val="0"/>
                <w:sz w:val="18"/>
                <w:lang w:eastAsia="zh-CN" w:bidi="ar-SA"/>
              </w:rPr>
              <w:t>e</w:t>
            </w: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-</w:t>
            </w:r>
            <w:r w:rsidRPr="002722C4">
              <w:rPr>
                <w:rFonts w:ascii="Times New Roman" w:eastAsia="Times New Roman" w:cs="Times New Roman"/>
                <w:kern w:val="0"/>
                <w:sz w:val="18"/>
                <w:lang w:eastAsia="zh-CN" w:bidi="ar-SA"/>
              </w:rPr>
              <w:t>mail</w:t>
            </w: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, моб. телефон)</w:t>
            </w:r>
          </w:p>
          <w:p w14:paraId="67E9F945" w14:textId="77777777" w:rsidR="006477C7" w:rsidRPr="002722C4" w:rsidRDefault="006477C7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  <w:tc>
          <w:tcPr>
            <w:tcW w:w="5954" w:type="dxa"/>
            <w:gridSpan w:val="4"/>
          </w:tcPr>
          <w:p w14:paraId="160CB1AC" w14:textId="77777777" w:rsidR="006477C7" w:rsidRPr="002722C4" w:rsidRDefault="006477C7" w:rsidP="00505222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</w:tr>
      <w:tr w:rsidR="006477C7" w:rsidRPr="00191A81" w14:paraId="7B734624" w14:textId="77777777" w:rsidTr="00205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D8608DD" w14:textId="77777777" w:rsidR="006477C7" w:rsidRPr="002722C4" w:rsidRDefault="006477C7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Языки программирования:</w:t>
            </w:r>
          </w:p>
          <w:p w14:paraId="4A0EE8F8" w14:textId="77777777" w:rsidR="006477C7" w:rsidRPr="002722C4" w:rsidRDefault="006477C7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(указать язык и уровень владения)</w:t>
            </w:r>
          </w:p>
          <w:p w14:paraId="390C3BC0" w14:textId="77777777" w:rsidR="006477C7" w:rsidRPr="002722C4" w:rsidRDefault="006477C7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  <w:tc>
          <w:tcPr>
            <w:tcW w:w="5954" w:type="dxa"/>
            <w:gridSpan w:val="4"/>
          </w:tcPr>
          <w:p w14:paraId="255CFD6F" w14:textId="77777777" w:rsidR="006477C7" w:rsidRPr="002722C4" w:rsidRDefault="006477C7" w:rsidP="00505222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</w:tr>
      <w:tr w:rsidR="006477C7" w14:paraId="4961815F" w14:textId="77777777" w:rsidTr="00205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056C379" w14:textId="77777777" w:rsidR="006477C7" w:rsidRDefault="002722C4" w:rsidP="002722C4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  <w:r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Уровень владения английским языком:</w:t>
            </w:r>
          </w:p>
          <w:p w14:paraId="6B95BE1D" w14:textId="77777777" w:rsidR="002722C4" w:rsidRPr="002722C4" w:rsidRDefault="002722C4" w:rsidP="002722C4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  <w:tc>
          <w:tcPr>
            <w:tcW w:w="5954" w:type="dxa"/>
            <w:gridSpan w:val="4"/>
          </w:tcPr>
          <w:p w14:paraId="6AAB5179" w14:textId="77777777" w:rsidR="006477C7" w:rsidRPr="002722C4" w:rsidRDefault="006477C7" w:rsidP="00505222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</w:tr>
      <w:tr w:rsidR="006477C7" w14:paraId="1F2D832E" w14:textId="77777777" w:rsidTr="00205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CAD015D" w14:textId="77777777" w:rsidR="006477C7" w:rsidRPr="002722C4" w:rsidRDefault="00D30822" w:rsidP="001E051C">
            <w:pPr>
              <w:widowControl/>
              <w:suppressAutoHyphens w:val="0"/>
              <w:jc w:val="right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>Какие спецкурсы кафедры ИБ</w:t>
            </w:r>
            <w:r w:rsidR="002722C4" w:rsidRPr="002722C4"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  <w:t xml:space="preserve"> слушали:</w:t>
            </w:r>
          </w:p>
        </w:tc>
        <w:tc>
          <w:tcPr>
            <w:tcW w:w="5954" w:type="dxa"/>
            <w:gridSpan w:val="4"/>
          </w:tcPr>
          <w:p w14:paraId="541A1D2F" w14:textId="77777777" w:rsidR="006477C7" w:rsidRPr="002722C4" w:rsidRDefault="006477C7" w:rsidP="00505222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  <w:p w14:paraId="08DE6A18" w14:textId="77777777" w:rsidR="002722C4" w:rsidRPr="002722C4" w:rsidRDefault="002722C4" w:rsidP="00505222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  <w:p w14:paraId="5798E246" w14:textId="77777777" w:rsidR="002722C4" w:rsidRPr="002722C4" w:rsidRDefault="002722C4" w:rsidP="00505222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cs="Times New Roman"/>
                <w:kern w:val="0"/>
                <w:sz w:val="18"/>
                <w:lang w:val="ru-RU" w:eastAsia="zh-CN" w:bidi="ar-SA"/>
              </w:rPr>
            </w:pPr>
          </w:p>
        </w:tc>
      </w:tr>
      <w:tr w:rsidR="002722C4" w:rsidRPr="00191A81" w14:paraId="2C5A48EB" w14:textId="77777777" w:rsidTr="002722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bottom w:val="single" w:sz="4" w:space="0" w:color="auto"/>
            </w:tcBorders>
          </w:tcPr>
          <w:p w14:paraId="300E36D5" w14:textId="77777777" w:rsidR="002722C4" w:rsidRDefault="002722C4" w:rsidP="002051AD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 xml:space="preserve">Участие в олимпиадах (школьные, вузовские, </w:t>
            </w:r>
            <w:r>
              <w:rPr>
                <w:rFonts w:ascii="Times New Roman" w:eastAsia="Times New Roman" w:cs="Times New Roman"/>
                <w:kern w:val="0"/>
                <w:lang w:eastAsia="zh-CN" w:bidi="ar-SA"/>
              </w:rPr>
              <w:t>CTF</w:t>
            </w:r>
            <w:r w:rsidRPr="001E051C"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 xml:space="preserve"> – </w:t>
            </w: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>где, когда, результат):</w:t>
            </w:r>
          </w:p>
        </w:tc>
      </w:tr>
      <w:tr w:rsidR="002051AD" w:rsidRPr="00191A81" w14:paraId="31C133B0" w14:textId="77777777" w:rsidTr="00F1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AC3A69" w14:textId="77777777" w:rsidR="002051AD" w:rsidRDefault="002051AD" w:rsidP="002722C4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50499C38" w14:textId="77777777" w:rsidR="002051AD" w:rsidRDefault="002051AD" w:rsidP="002722C4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32FAF486" w14:textId="77777777" w:rsidR="002051AD" w:rsidRDefault="002051AD" w:rsidP="002722C4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60838CE6" w14:textId="77777777" w:rsidR="002051AD" w:rsidRDefault="002051AD" w:rsidP="002722C4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</w:tc>
      </w:tr>
      <w:tr w:rsidR="002722C4" w:rsidRPr="00191A81" w14:paraId="0B7A80FE" w14:textId="77777777" w:rsidTr="00F140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5BE8C280" w14:textId="77777777" w:rsidR="002722C4" w:rsidRDefault="002722C4" w:rsidP="002051AD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cs="Times New Roman"/>
                <w:kern w:val="0"/>
                <w:lang w:eastAsia="zh-CN" w:bidi="ar-SA"/>
              </w:rPr>
              <w:t>OpenSource</w:t>
            </w:r>
            <w:proofErr w:type="spellEnd"/>
            <w:r w:rsidRPr="002722C4"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 xml:space="preserve"> </w:t>
            </w: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>проектах (проект, роль):</w:t>
            </w:r>
          </w:p>
        </w:tc>
      </w:tr>
      <w:tr w:rsidR="002051AD" w:rsidRPr="00191A81" w14:paraId="7AB918FD" w14:textId="77777777" w:rsidTr="00205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B3579A" w14:textId="77777777" w:rsidR="002051AD" w:rsidRDefault="002051AD" w:rsidP="002722C4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7C34AC26" w14:textId="77777777" w:rsidR="002051AD" w:rsidRDefault="002051AD" w:rsidP="002722C4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0BBD1BBA" w14:textId="77777777" w:rsidR="002051AD" w:rsidRDefault="002051AD" w:rsidP="002722C4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70DD7407" w14:textId="77777777" w:rsidR="002051AD" w:rsidRDefault="002051AD" w:rsidP="002722C4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</w:tc>
      </w:tr>
      <w:tr w:rsidR="001E051C" w:rsidRPr="00191A81" w14:paraId="768E7650" w14:textId="77777777" w:rsidTr="0064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tcBorders>
              <w:bottom w:val="single" w:sz="4" w:space="0" w:color="auto"/>
            </w:tcBorders>
          </w:tcPr>
          <w:p w14:paraId="2A00AA35" w14:textId="77777777" w:rsidR="006477C7" w:rsidRDefault="002722C4" w:rsidP="00FA37A1">
            <w:pPr>
              <w:widowControl/>
              <w:suppressAutoHyphens w:val="0"/>
              <w:jc w:val="center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  <w:r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 xml:space="preserve">Какие </w:t>
            </w:r>
            <w:r w:rsidR="00FA37A1"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>темы в области ИБ вас интересуют</w:t>
            </w:r>
            <w:r w:rsidR="006477C7">
              <w:rPr>
                <w:rFonts w:ascii="Times New Roman" w:eastAsia="Times New Roman" w:cs="Times New Roman"/>
                <w:kern w:val="0"/>
                <w:lang w:val="ru-RU" w:eastAsia="zh-CN" w:bidi="ar-SA"/>
              </w:rPr>
              <w:t>?</w:t>
            </w:r>
          </w:p>
        </w:tc>
      </w:tr>
      <w:tr w:rsidR="006477C7" w:rsidRPr="00191A81" w14:paraId="0F26E22C" w14:textId="77777777" w:rsidTr="00F140F5">
        <w:trPr>
          <w:trHeight w:val="2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5DCAB4" w14:textId="77777777" w:rsidR="006477C7" w:rsidRDefault="006477C7" w:rsidP="00505222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73364E1A" w14:textId="77777777" w:rsidR="006477C7" w:rsidRDefault="006477C7" w:rsidP="00505222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055F3F2C" w14:textId="77777777" w:rsidR="006477C7" w:rsidRDefault="006477C7" w:rsidP="00505222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3E7A3D5A" w14:textId="77777777" w:rsidR="00F140F5" w:rsidRDefault="00F140F5" w:rsidP="00505222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32073B0D" w14:textId="77777777" w:rsidR="006477C7" w:rsidRDefault="006477C7" w:rsidP="00505222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5A7120D0" w14:textId="77777777" w:rsidR="006477C7" w:rsidRDefault="006477C7" w:rsidP="00505222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4F300D06" w14:textId="77777777" w:rsidR="006477C7" w:rsidRDefault="006477C7" w:rsidP="00505222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01708888" w14:textId="77777777" w:rsidR="006477C7" w:rsidRDefault="006477C7" w:rsidP="00505222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  <w:p w14:paraId="55328BB8" w14:textId="77777777" w:rsidR="006477C7" w:rsidRDefault="006477C7" w:rsidP="00505222">
            <w:pPr>
              <w:widowControl/>
              <w:suppressAutoHyphens w:val="0"/>
              <w:rPr>
                <w:rFonts w:ascii="Times New Roman" w:eastAsia="Times New Roman" w:cs="Times New Roman"/>
                <w:kern w:val="0"/>
                <w:lang w:val="ru-RU" w:eastAsia="zh-CN" w:bidi="ar-SA"/>
              </w:rPr>
            </w:pPr>
          </w:p>
        </w:tc>
        <w:bookmarkStart w:id="0" w:name="_GoBack"/>
        <w:bookmarkEnd w:id="0"/>
      </w:tr>
    </w:tbl>
    <w:p w14:paraId="1E559DBE" w14:textId="77777777" w:rsidR="005509D2" w:rsidRDefault="005509D2" w:rsidP="00A06C39">
      <w:pPr>
        <w:jc w:val="center"/>
        <w:rPr>
          <w:rFonts w:asciiTheme="minorHAnsi" w:hAnsiTheme="minorHAnsi"/>
          <w:lang w:val="ru-RU" w:eastAsia="zh-CN" w:bidi="ar-SA"/>
        </w:rPr>
      </w:pPr>
    </w:p>
    <w:p w14:paraId="61BF6622" w14:textId="2E1E3FAF" w:rsidR="00C43F44" w:rsidRDefault="002051AD" w:rsidP="00A06C39">
      <w:pPr>
        <w:jc w:val="center"/>
        <w:rPr>
          <w:rFonts w:asciiTheme="minorHAnsi" w:hAnsiTheme="minorHAnsi"/>
          <w:lang w:val="ru-RU" w:eastAsia="zh-CN" w:bidi="ar-SA"/>
        </w:rPr>
      </w:pPr>
      <w:r>
        <w:rPr>
          <w:rFonts w:asciiTheme="minorHAnsi" w:hAnsiTheme="minorHAnsi"/>
          <w:lang w:val="ru-RU" w:eastAsia="zh-CN" w:bidi="ar-SA"/>
        </w:rPr>
        <w:t xml:space="preserve">Заполненную анкету </w:t>
      </w:r>
      <w:r w:rsidR="00F140F5">
        <w:rPr>
          <w:rFonts w:asciiTheme="minorHAnsi" w:hAnsiTheme="minorHAnsi"/>
          <w:lang w:val="ru-RU" w:eastAsia="zh-CN" w:bidi="ar-SA"/>
        </w:rPr>
        <w:t xml:space="preserve">присылайте на почту </w:t>
      </w:r>
      <w:hyperlink r:id="rId8" w:history="1">
        <w:r w:rsidR="00F140F5" w:rsidRPr="00341DA8">
          <w:rPr>
            <w:rStyle w:val="af1"/>
            <w:rFonts w:asciiTheme="minorHAnsi" w:hAnsiTheme="minorHAnsi"/>
            <w:lang w:eastAsia="zh-CN" w:bidi="ar-SA"/>
          </w:rPr>
          <w:t>2020@seclab.cs.msu.ru</w:t>
        </w:r>
      </w:hyperlink>
      <w:r w:rsidR="00F140F5">
        <w:rPr>
          <w:rFonts w:asciiTheme="minorHAnsi" w:hAnsiTheme="minorHAnsi"/>
          <w:lang w:eastAsia="zh-CN" w:bidi="ar-SA"/>
        </w:rPr>
        <w:t xml:space="preserve"> </w:t>
      </w:r>
      <w:r w:rsidR="00797C9C">
        <w:rPr>
          <w:rFonts w:asciiTheme="minorHAnsi" w:hAnsiTheme="minorHAnsi"/>
          <w:lang w:eastAsia="zh-CN" w:bidi="ar-SA"/>
        </w:rPr>
        <w:br/>
      </w:r>
      <w:proofErr w:type="spellStart"/>
      <w:r w:rsidR="000B2A47" w:rsidRPr="00797C9C">
        <w:rPr>
          <w:rFonts w:asciiTheme="minorHAnsi" w:hAnsiTheme="minorHAnsi"/>
          <w:b/>
          <w:lang w:eastAsia="zh-CN" w:bidi="ar-SA"/>
        </w:rPr>
        <w:t>до</w:t>
      </w:r>
      <w:proofErr w:type="spellEnd"/>
      <w:r w:rsidR="000B2A47" w:rsidRPr="00797C9C">
        <w:rPr>
          <w:rFonts w:asciiTheme="minorHAnsi" w:hAnsiTheme="minorHAnsi"/>
          <w:b/>
          <w:lang w:eastAsia="zh-CN" w:bidi="ar-SA"/>
        </w:rPr>
        <w:t xml:space="preserve"> 22 </w:t>
      </w:r>
      <w:proofErr w:type="spellStart"/>
      <w:r w:rsidR="000B2A47" w:rsidRPr="00797C9C">
        <w:rPr>
          <w:rFonts w:asciiTheme="minorHAnsi" w:hAnsiTheme="minorHAnsi"/>
          <w:b/>
          <w:lang w:eastAsia="zh-CN" w:bidi="ar-SA"/>
        </w:rPr>
        <w:t>апреля</w:t>
      </w:r>
      <w:proofErr w:type="spellEnd"/>
      <w:r w:rsidR="000B2A47" w:rsidRPr="00797C9C">
        <w:rPr>
          <w:rFonts w:asciiTheme="minorHAnsi" w:hAnsiTheme="minorHAnsi"/>
          <w:b/>
          <w:lang w:eastAsia="zh-CN" w:bidi="ar-SA"/>
        </w:rPr>
        <w:t xml:space="preserve"> </w:t>
      </w:r>
      <w:proofErr w:type="spellStart"/>
      <w:r w:rsidR="000B2A47" w:rsidRPr="00797C9C">
        <w:rPr>
          <w:rFonts w:asciiTheme="minorHAnsi" w:hAnsiTheme="minorHAnsi"/>
          <w:b/>
          <w:lang w:eastAsia="zh-CN" w:bidi="ar-SA"/>
        </w:rPr>
        <w:t>включительно</w:t>
      </w:r>
      <w:proofErr w:type="spellEnd"/>
      <w:r w:rsidR="000B2A47">
        <w:rPr>
          <w:rFonts w:asciiTheme="minorHAnsi" w:hAnsiTheme="minorHAnsi"/>
          <w:lang w:eastAsia="zh-CN" w:bidi="ar-SA"/>
        </w:rPr>
        <w:t>.</w:t>
      </w:r>
    </w:p>
    <w:p w14:paraId="06BE1061" w14:textId="645B5195" w:rsidR="002051AD" w:rsidRPr="004B37C0" w:rsidRDefault="002051AD" w:rsidP="00A06C39">
      <w:pPr>
        <w:jc w:val="center"/>
        <w:rPr>
          <w:rFonts w:asciiTheme="minorHAnsi" w:hAnsiTheme="minorHAnsi"/>
          <w:lang w:val="ru-RU" w:eastAsia="zh-CN" w:bidi="ar-SA"/>
        </w:rPr>
      </w:pPr>
    </w:p>
    <w:sectPr w:rsidR="002051AD" w:rsidRPr="004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D62"/>
    <w:multiLevelType w:val="hybridMultilevel"/>
    <w:tmpl w:val="475878E2"/>
    <w:lvl w:ilvl="0" w:tplc="C00C3178"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0352C"/>
    <w:multiLevelType w:val="hybridMultilevel"/>
    <w:tmpl w:val="4CA4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A5DC1"/>
    <w:multiLevelType w:val="hybridMultilevel"/>
    <w:tmpl w:val="77E02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39"/>
    <w:rsid w:val="00001DD2"/>
    <w:rsid w:val="00002F24"/>
    <w:rsid w:val="00007E10"/>
    <w:rsid w:val="0001253E"/>
    <w:rsid w:val="000129AF"/>
    <w:rsid w:val="00013531"/>
    <w:rsid w:val="0001425F"/>
    <w:rsid w:val="00014642"/>
    <w:rsid w:val="000150F8"/>
    <w:rsid w:val="00017C85"/>
    <w:rsid w:val="000201B9"/>
    <w:rsid w:val="00021281"/>
    <w:rsid w:val="0003215F"/>
    <w:rsid w:val="0003547C"/>
    <w:rsid w:val="0003663A"/>
    <w:rsid w:val="000423B8"/>
    <w:rsid w:val="00054A10"/>
    <w:rsid w:val="0006174F"/>
    <w:rsid w:val="0006402D"/>
    <w:rsid w:val="000717EC"/>
    <w:rsid w:val="00073638"/>
    <w:rsid w:val="000739CA"/>
    <w:rsid w:val="00074BA6"/>
    <w:rsid w:val="0007638B"/>
    <w:rsid w:val="000801DD"/>
    <w:rsid w:val="00095E26"/>
    <w:rsid w:val="000A0F69"/>
    <w:rsid w:val="000A63E5"/>
    <w:rsid w:val="000A725F"/>
    <w:rsid w:val="000A7852"/>
    <w:rsid w:val="000A7BA4"/>
    <w:rsid w:val="000B1002"/>
    <w:rsid w:val="000B2A47"/>
    <w:rsid w:val="000B308B"/>
    <w:rsid w:val="000C154D"/>
    <w:rsid w:val="000C2FFE"/>
    <w:rsid w:val="000C39F9"/>
    <w:rsid w:val="000D0544"/>
    <w:rsid w:val="000E16CB"/>
    <w:rsid w:val="000E2850"/>
    <w:rsid w:val="000E61B9"/>
    <w:rsid w:val="000E6848"/>
    <w:rsid w:val="0010103F"/>
    <w:rsid w:val="00102E95"/>
    <w:rsid w:val="00111F12"/>
    <w:rsid w:val="0011333B"/>
    <w:rsid w:val="00124A06"/>
    <w:rsid w:val="00125B0C"/>
    <w:rsid w:val="00130E67"/>
    <w:rsid w:val="001335EC"/>
    <w:rsid w:val="00137FBB"/>
    <w:rsid w:val="001418D1"/>
    <w:rsid w:val="00144E84"/>
    <w:rsid w:val="00145F93"/>
    <w:rsid w:val="00147433"/>
    <w:rsid w:val="0015048E"/>
    <w:rsid w:val="0015114F"/>
    <w:rsid w:val="001536A9"/>
    <w:rsid w:val="00160A9D"/>
    <w:rsid w:val="001723C3"/>
    <w:rsid w:val="00172ADF"/>
    <w:rsid w:val="00174497"/>
    <w:rsid w:val="00175595"/>
    <w:rsid w:val="00176E55"/>
    <w:rsid w:val="00191A81"/>
    <w:rsid w:val="001A0112"/>
    <w:rsid w:val="001A0F3F"/>
    <w:rsid w:val="001B50F5"/>
    <w:rsid w:val="001C184E"/>
    <w:rsid w:val="001C1B41"/>
    <w:rsid w:val="001C47F1"/>
    <w:rsid w:val="001D2676"/>
    <w:rsid w:val="001D4FCB"/>
    <w:rsid w:val="001D541D"/>
    <w:rsid w:val="001D6571"/>
    <w:rsid w:val="001D70DC"/>
    <w:rsid w:val="001E01F7"/>
    <w:rsid w:val="001E051C"/>
    <w:rsid w:val="001E2B48"/>
    <w:rsid w:val="001F09EC"/>
    <w:rsid w:val="001F1D4A"/>
    <w:rsid w:val="001F33D5"/>
    <w:rsid w:val="001F3DE7"/>
    <w:rsid w:val="001F7CAD"/>
    <w:rsid w:val="002007CE"/>
    <w:rsid w:val="00202E8A"/>
    <w:rsid w:val="002051AD"/>
    <w:rsid w:val="002101C5"/>
    <w:rsid w:val="00216451"/>
    <w:rsid w:val="00217826"/>
    <w:rsid w:val="00217F3E"/>
    <w:rsid w:val="00217F44"/>
    <w:rsid w:val="002264B5"/>
    <w:rsid w:val="0022758A"/>
    <w:rsid w:val="002331D4"/>
    <w:rsid w:val="00233258"/>
    <w:rsid w:val="00237CC7"/>
    <w:rsid w:val="00241C68"/>
    <w:rsid w:val="002435C9"/>
    <w:rsid w:val="0024374C"/>
    <w:rsid w:val="00244393"/>
    <w:rsid w:val="00245B5E"/>
    <w:rsid w:val="00251769"/>
    <w:rsid w:val="0025234F"/>
    <w:rsid w:val="00252BF7"/>
    <w:rsid w:val="00255362"/>
    <w:rsid w:val="00255515"/>
    <w:rsid w:val="00260121"/>
    <w:rsid w:val="002604CD"/>
    <w:rsid w:val="00260F4A"/>
    <w:rsid w:val="00261649"/>
    <w:rsid w:val="002618AA"/>
    <w:rsid w:val="002636EF"/>
    <w:rsid w:val="00265CB8"/>
    <w:rsid w:val="002672EC"/>
    <w:rsid w:val="0027072B"/>
    <w:rsid w:val="002722C4"/>
    <w:rsid w:val="00273324"/>
    <w:rsid w:val="00274FF3"/>
    <w:rsid w:val="00283FC2"/>
    <w:rsid w:val="002A1654"/>
    <w:rsid w:val="002A5A73"/>
    <w:rsid w:val="002B1E3C"/>
    <w:rsid w:val="002C1515"/>
    <w:rsid w:val="002C2E04"/>
    <w:rsid w:val="002C55EA"/>
    <w:rsid w:val="002C62A8"/>
    <w:rsid w:val="002D2D23"/>
    <w:rsid w:val="002D40F9"/>
    <w:rsid w:val="002E01FD"/>
    <w:rsid w:val="002E0309"/>
    <w:rsid w:val="002E143D"/>
    <w:rsid w:val="002E71F8"/>
    <w:rsid w:val="002F16BE"/>
    <w:rsid w:val="002F31A0"/>
    <w:rsid w:val="002F755B"/>
    <w:rsid w:val="002F7E63"/>
    <w:rsid w:val="00303075"/>
    <w:rsid w:val="00303785"/>
    <w:rsid w:val="003060BF"/>
    <w:rsid w:val="003061EE"/>
    <w:rsid w:val="00310C1B"/>
    <w:rsid w:val="003176F1"/>
    <w:rsid w:val="00322166"/>
    <w:rsid w:val="00330249"/>
    <w:rsid w:val="00332136"/>
    <w:rsid w:val="00332C20"/>
    <w:rsid w:val="00332E54"/>
    <w:rsid w:val="00343650"/>
    <w:rsid w:val="003502CC"/>
    <w:rsid w:val="00354BBB"/>
    <w:rsid w:val="003550A2"/>
    <w:rsid w:val="00355D89"/>
    <w:rsid w:val="003570CB"/>
    <w:rsid w:val="00367543"/>
    <w:rsid w:val="0037085C"/>
    <w:rsid w:val="00373BA9"/>
    <w:rsid w:val="00380A1B"/>
    <w:rsid w:val="00381F8F"/>
    <w:rsid w:val="00390E4A"/>
    <w:rsid w:val="00391960"/>
    <w:rsid w:val="003A1D99"/>
    <w:rsid w:val="003A68C0"/>
    <w:rsid w:val="003A7CC8"/>
    <w:rsid w:val="003B1C12"/>
    <w:rsid w:val="003B1D32"/>
    <w:rsid w:val="003B3357"/>
    <w:rsid w:val="003B6130"/>
    <w:rsid w:val="003C3E12"/>
    <w:rsid w:val="003D07E5"/>
    <w:rsid w:val="003D1F2B"/>
    <w:rsid w:val="003D6453"/>
    <w:rsid w:val="003F391A"/>
    <w:rsid w:val="00404030"/>
    <w:rsid w:val="0040463B"/>
    <w:rsid w:val="00404C4C"/>
    <w:rsid w:val="00405EB0"/>
    <w:rsid w:val="00405FA4"/>
    <w:rsid w:val="0040755C"/>
    <w:rsid w:val="00410619"/>
    <w:rsid w:val="00421947"/>
    <w:rsid w:val="00423C3C"/>
    <w:rsid w:val="004272C0"/>
    <w:rsid w:val="00453789"/>
    <w:rsid w:val="00453D54"/>
    <w:rsid w:val="00454F83"/>
    <w:rsid w:val="004558BF"/>
    <w:rsid w:val="004639E0"/>
    <w:rsid w:val="00464B3A"/>
    <w:rsid w:val="00464CE2"/>
    <w:rsid w:val="00466BD9"/>
    <w:rsid w:val="00471BFE"/>
    <w:rsid w:val="00484A41"/>
    <w:rsid w:val="00491339"/>
    <w:rsid w:val="00493A2D"/>
    <w:rsid w:val="004A4D1A"/>
    <w:rsid w:val="004B37C0"/>
    <w:rsid w:val="004B5245"/>
    <w:rsid w:val="004C1A52"/>
    <w:rsid w:val="004C3113"/>
    <w:rsid w:val="004C34B9"/>
    <w:rsid w:val="004D13C0"/>
    <w:rsid w:val="004D1E29"/>
    <w:rsid w:val="004D375F"/>
    <w:rsid w:val="004D7E66"/>
    <w:rsid w:val="004E0A4D"/>
    <w:rsid w:val="004E11FC"/>
    <w:rsid w:val="004E1245"/>
    <w:rsid w:val="004E22D8"/>
    <w:rsid w:val="004E442E"/>
    <w:rsid w:val="004E67C4"/>
    <w:rsid w:val="004F2DB6"/>
    <w:rsid w:val="00502413"/>
    <w:rsid w:val="00504344"/>
    <w:rsid w:val="00505222"/>
    <w:rsid w:val="005120EA"/>
    <w:rsid w:val="00521380"/>
    <w:rsid w:val="00521B40"/>
    <w:rsid w:val="00534243"/>
    <w:rsid w:val="00534864"/>
    <w:rsid w:val="00535A0A"/>
    <w:rsid w:val="005402DE"/>
    <w:rsid w:val="00540C3F"/>
    <w:rsid w:val="00542898"/>
    <w:rsid w:val="00543D46"/>
    <w:rsid w:val="00544BEF"/>
    <w:rsid w:val="00544F18"/>
    <w:rsid w:val="00546C34"/>
    <w:rsid w:val="005509D2"/>
    <w:rsid w:val="005536F8"/>
    <w:rsid w:val="00555966"/>
    <w:rsid w:val="00563663"/>
    <w:rsid w:val="00567CBA"/>
    <w:rsid w:val="00576738"/>
    <w:rsid w:val="005802DB"/>
    <w:rsid w:val="0058609F"/>
    <w:rsid w:val="00586197"/>
    <w:rsid w:val="005861FC"/>
    <w:rsid w:val="00595247"/>
    <w:rsid w:val="005A2E45"/>
    <w:rsid w:val="005A6BFB"/>
    <w:rsid w:val="005B1FA3"/>
    <w:rsid w:val="005B3AD2"/>
    <w:rsid w:val="005B4C9F"/>
    <w:rsid w:val="005C39D0"/>
    <w:rsid w:val="005C545A"/>
    <w:rsid w:val="005D2AAE"/>
    <w:rsid w:val="005D34AD"/>
    <w:rsid w:val="005D7DC2"/>
    <w:rsid w:val="005E09C7"/>
    <w:rsid w:val="005E63A8"/>
    <w:rsid w:val="005E7690"/>
    <w:rsid w:val="005F3A28"/>
    <w:rsid w:val="005F60CB"/>
    <w:rsid w:val="00606EF9"/>
    <w:rsid w:val="006111EF"/>
    <w:rsid w:val="006144E2"/>
    <w:rsid w:val="00614B05"/>
    <w:rsid w:val="006239CB"/>
    <w:rsid w:val="00625E01"/>
    <w:rsid w:val="006303CA"/>
    <w:rsid w:val="0063368A"/>
    <w:rsid w:val="00634C88"/>
    <w:rsid w:val="00635288"/>
    <w:rsid w:val="006363A7"/>
    <w:rsid w:val="0064261E"/>
    <w:rsid w:val="00644213"/>
    <w:rsid w:val="006477C7"/>
    <w:rsid w:val="00650DE5"/>
    <w:rsid w:val="00655A24"/>
    <w:rsid w:val="006561E7"/>
    <w:rsid w:val="0066189A"/>
    <w:rsid w:val="00661B53"/>
    <w:rsid w:val="0067198D"/>
    <w:rsid w:val="00673E06"/>
    <w:rsid w:val="00677577"/>
    <w:rsid w:val="00687B86"/>
    <w:rsid w:val="0069083B"/>
    <w:rsid w:val="00694F4B"/>
    <w:rsid w:val="00695109"/>
    <w:rsid w:val="006A4AA2"/>
    <w:rsid w:val="006A64DF"/>
    <w:rsid w:val="006A6C06"/>
    <w:rsid w:val="006B3A8E"/>
    <w:rsid w:val="006B4B80"/>
    <w:rsid w:val="006B59D5"/>
    <w:rsid w:val="006B75B3"/>
    <w:rsid w:val="006C6BF7"/>
    <w:rsid w:val="006D2687"/>
    <w:rsid w:val="006D401F"/>
    <w:rsid w:val="006D74F2"/>
    <w:rsid w:val="006E4E3D"/>
    <w:rsid w:val="006F1B5B"/>
    <w:rsid w:val="006F3393"/>
    <w:rsid w:val="006F7617"/>
    <w:rsid w:val="00704769"/>
    <w:rsid w:val="007078E2"/>
    <w:rsid w:val="00714385"/>
    <w:rsid w:val="007155E1"/>
    <w:rsid w:val="007253BF"/>
    <w:rsid w:val="00726BEB"/>
    <w:rsid w:val="007312E4"/>
    <w:rsid w:val="00737A90"/>
    <w:rsid w:val="0074016C"/>
    <w:rsid w:val="00742A94"/>
    <w:rsid w:val="00743375"/>
    <w:rsid w:val="00750E6B"/>
    <w:rsid w:val="00751D6F"/>
    <w:rsid w:val="0075266A"/>
    <w:rsid w:val="00752C23"/>
    <w:rsid w:val="0076076F"/>
    <w:rsid w:val="007709A0"/>
    <w:rsid w:val="00772B22"/>
    <w:rsid w:val="0077516B"/>
    <w:rsid w:val="00777184"/>
    <w:rsid w:val="00777B97"/>
    <w:rsid w:val="00781331"/>
    <w:rsid w:val="00784931"/>
    <w:rsid w:val="00786FD3"/>
    <w:rsid w:val="0078764D"/>
    <w:rsid w:val="00790DBF"/>
    <w:rsid w:val="00791B13"/>
    <w:rsid w:val="00796089"/>
    <w:rsid w:val="00797C9C"/>
    <w:rsid w:val="007A1CA8"/>
    <w:rsid w:val="007A1FCF"/>
    <w:rsid w:val="007A4D64"/>
    <w:rsid w:val="007B08A9"/>
    <w:rsid w:val="007C0FFC"/>
    <w:rsid w:val="007C66CD"/>
    <w:rsid w:val="007D070B"/>
    <w:rsid w:val="007E0138"/>
    <w:rsid w:val="007E18F7"/>
    <w:rsid w:val="007E1A13"/>
    <w:rsid w:val="007E224A"/>
    <w:rsid w:val="007E37C4"/>
    <w:rsid w:val="007F358C"/>
    <w:rsid w:val="00803015"/>
    <w:rsid w:val="008055A0"/>
    <w:rsid w:val="008156C5"/>
    <w:rsid w:val="0081578B"/>
    <w:rsid w:val="00816A38"/>
    <w:rsid w:val="00816B04"/>
    <w:rsid w:val="00817C4C"/>
    <w:rsid w:val="008212B4"/>
    <w:rsid w:val="0082278B"/>
    <w:rsid w:val="008234C8"/>
    <w:rsid w:val="00825403"/>
    <w:rsid w:val="0082543B"/>
    <w:rsid w:val="008256F5"/>
    <w:rsid w:val="00834D59"/>
    <w:rsid w:val="0084011D"/>
    <w:rsid w:val="008429FD"/>
    <w:rsid w:val="008430AC"/>
    <w:rsid w:val="00844D1A"/>
    <w:rsid w:val="008465B8"/>
    <w:rsid w:val="00847390"/>
    <w:rsid w:val="008543D5"/>
    <w:rsid w:val="00855D90"/>
    <w:rsid w:val="00856AEF"/>
    <w:rsid w:val="00864CF7"/>
    <w:rsid w:val="00870D20"/>
    <w:rsid w:val="008756D6"/>
    <w:rsid w:val="00876BEF"/>
    <w:rsid w:val="0088621E"/>
    <w:rsid w:val="0088661E"/>
    <w:rsid w:val="00887CC0"/>
    <w:rsid w:val="00891319"/>
    <w:rsid w:val="008916F6"/>
    <w:rsid w:val="00891868"/>
    <w:rsid w:val="00892314"/>
    <w:rsid w:val="00893458"/>
    <w:rsid w:val="00894583"/>
    <w:rsid w:val="00897021"/>
    <w:rsid w:val="008978E8"/>
    <w:rsid w:val="008B2229"/>
    <w:rsid w:val="008B4C25"/>
    <w:rsid w:val="008B660F"/>
    <w:rsid w:val="008B7B60"/>
    <w:rsid w:val="008C1962"/>
    <w:rsid w:val="008C29E4"/>
    <w:rsid w:val="008C6611"/>
    <w:rsid w:val="008D1EF3"/>
    <w:rsid w:val="008D2B66"/>
    <w:rsid w:val="008D3CC2"/>
    <w:rsid w:val="008D7705"/>
    <w:rsid w:val="008F577F"/>
    <w:rsid w:val="009004CD"/>
    <w:rsid w:val="00902702"/>
    <w:rsid w:val="00904135"/>
    <w:rsid w:val="00906816"/>
    <w:rsid w:val="009127F3"/>
    <w:rsid w:val="00912A7D"/>
    <w:rsid w:val="00915EDB"/>
    <w:rsid w:val="00917184"/>
    <w:rsid w:val="009255F0"/>
    <w:rsid w:val="0093777B"/>
    <w:rsid w:val="00941FF2"/>
    <w:rsid w:val="00944827"/>
    <w:rsid w:val="00950890"/>
    <w:rsid w:val="009522EF"/>
    <w:rsid w:val="00961C1F"/>
    <w:rsid w:val="009678B1"/>
    <w:rsid w:val="00971B31"/>
    <w:rsid w:val="009722CD"/>
    <w:rsid w:val="009760B9"/>
    <w:rsid w:val="00983B78"/>
    <w:rsid w:val="00984300"/>
    <w:rsid w:val="00990576"/>
    <w:rsid w:val="00992F2B"/>
    <w:rsid w:val="00993F18"/>
    <w:rsid w:val="00996D8F"/>
    <w:rsid w:val="009A1A84"/>
    <w:rsid w:val="009B0846"/>
    <w:rsid w:val="009B1A1E"/>
    <w:rsid w:val="009B3087"/>
    <w:rsid w:val="009B739B"/>
    <w:rsid w:val="009B7A49"/>
    <w:rsid w:val="009C1473"/>
    <w:rsid w:val="009D2F9C"/>
    <w:rsid w:val="009F35BD"/>
    <w:rsid w:val="009F58BB"/>
    <w:rsid w:val="009F6525"/>
    <w:rsid w:val="009F7BC6"/>
    <w:rsid w:val="00A013D0"/>
    <w:rsid w:val="00A06C39"/>
    <w:rsid w:val="00A103A2"/>
    <w:rsid w:val="00A220DA"/>
    <w:rsid w:val="00A27AA5"/>
    <w:rsid w:val="00A326DD"/>
    <w:rsid w:val="00A331E0"/>
    <w:rsid w:val="00A33756"/>
    <w:rsid w:val="00A35094"/>
    <w:rsid w:val="00A36FCE"/>
    <w:rsid w:val="00A44FC7"/>
    <w:rsid w:val="00A462CF"/>
    <w:rsid w:val="00A61F0F"/>
    <w:rsid w:val="00A67095"/>
    <w:rsid w:val="00A67CB5"/>
    <w:rsid w:val="00A70594"/>
    <w:rsid w:val="00A80606"/>
    <w:rsid w:val="00A8180B"/>
    <w:rsid w:val="00A82A50"/>
    <w:rsid w:val="00A83C17"/>
    <w:rsid w:val="00A83EED"/>
    <w:rsid w:val="00A84A3D"/>
    <w:rsid w:val="00A907A3"/>
    <w:rsid w:val="00A907AB"/>
    <w:rsid w:val="00A9318E"/>
    <w:rsid w:val="00A940D1"/>
    <w:rsid w:val="00AA2611"/>
    <w:rsid w:val="00AA3683"/>
    <w:rsid w:val="00AA6616"/>
    <w:rsid w:val="00AA746B"/>
    <w:rsid w:val="00AA789A"/>
    <w:rsid w:val="00AB14E7"/>
    <w:rsid w:val="00AB23B0"/>
    <w:rsid w:val="00AC3D2D"/>
    <w:rsid w:val="00AC436B"/>
    <w:rsid w:val="00AD05E8"/>
    <w:rsid w:val="00AD0E5B"/>
    <w:rsid w:val="00AD600E"/>
    <w:rsid w:val="00AD7D7B"/>
    <w:rsid w:val="00AD7F9F"/>
    <w:rsid w:val="00AE08BB"/>
    <w:rsid w:val="00AE0AF6"/>
    <w:rsid w:val="00AE1746"/>
    <w:rsid w:val="00AE3739"/>
    <w:rsid w:val="00AE4E28"/>
    <w:rsid w:val="00AE69A3"/>
    <w:rsid w:val="00AE7E1C"/>
    <w:rsid w:val="00AF3616"/>
    <w:rsid w:val="00AF4B7E"/>
    <w:rsid w:val="00AF6D79"/>
    <w:rsid w:val="00B038FA"/>
    <w:rsid w:val="00B04D0A"/>
    <w:rsid w:val="00B113BC"/>
    <w:rsid w:val="00B14FD4"/>
    <w:rsid w:val="00B177AB"/>
    <w:rsid w:val="00B22A39"/>
    <w:rsid w:val="00B242AB"/>
    <w:rsid w:val="00B25FBA"/>
    <w:rsid w:val="00B35EF4"/>
    <w:rsid w:val="00B40D8D"/>
    <w:rsid w:val="00B4142B"/>
    <w:rsid w:val="00B41E0C"/>
    <w:rsid w:val="00B42755"/>
    <w:rsid w:val="00B438C8"/>
    <w:rsid w:val="00B43A20"/>
    <w:rsid w:val="00B54896"/>
    <w:rsid w:val="00B54AD9"/>
    <w:rsid w:val="00B62EBA"/>
    <w:rsid w:val="00B63F42"/>
    <w:rsid w:val="00B64AF3"/>
    <w:rsid w:val="00B64B3F"/>
    <w:rsid w:val="00B66793"/>
    <w:rsid w:val="00B669D6"/>
    <w:rsid w:val="00B76106"/>
    <w:rsid w:val="00BA0AF1"/>
    <w:rsid w:val="00BA191A"/>
    <w:rsid w:val="00BA6C6B"/>
    <w:rsid w:val="00BB09E6"/>
    <w:rsid w:val="00BB0A64"/>
    <w:rsid w:val="00BB419D"/>
    <w:rsid w:val="00BD4083"/>
    <w:rsid w:val="00BD65EF"/>
    <w:rsid w:val="00BE18F8"/>
    <w:rsid w:val="00BE1D4F"/>
    <w:rsid w:val="00BE2C43"/>
    <w:rsid w:val="00BE2CC2"/>
    <w:rsid w:val="00BE428E"/>
    <w:rsid w:val="00BF2803"/>
    <w:rsid w:val="00BF55B2"/>
    <w:rsid w:val="00BF5604"/>
    <w:rsid w:val="00BF7E46"/>
    <w:rsid w:val="00C054A1"/>
    <w:rsid w:val="00C069B9"/>
    <w:rsid w:val="00C07F4B"/>
    <w:rsid w:val="00C12721"/>
    <w:rsid w:val="00C12946"/>
    <w:rsid w:val="00C13674"/>
    <w:rsid w:val="00C14D49"/>
    <w:rsid w:val="00C15755"/>
    <w:rsid w:val="00C162E5"/>
    <w:rsid w:val="00C235FF"/>
    <w:rsid w:val="00C25D18"/>
    <w:rsid w:val="00C26D15"/>
    <w:rsid w:val="00C275D6"/>
    <w:rsid w:val="00C30C48"/>
    <w:rsid w:val="00C33AE6"/>
    <w:rsid w:val="00C43F44"/>
    <w:rsid w:val="00C4465F"/>
    <w:rsid w:val="00C534A2"/>
    <w:rsid w:val="00C53CDA"/>
    <w:rsid w:val="00C60FDB"/>
    <w:rsid w:val="00C649CF"/>
    <w:rsid w:val="00C7008B"/>
    <w:rsid w:val="00C758FF"/>
    <w:rsid w:val="00C77414"/>
    <w:rsid w:val="00C779FC"/>
    <w:rsid w:val="00C80117"/>
    <w:rsid w:val="00C80592"/>
    <w:rsid w:val="00C86220"/>
    <w:rsid w:val="00C872A8"/>
    <w:rsid w:val="00C91BC8"/>
    <w:rsid w:val="00C92208"/>
    <w:rsid w:val="00C97335"/>
    <w:rsid w:val="00C97C59"/>
    <w:rsid w:val="00CA5126"/>
    <w:rsid w:val="00CB5103"/>
    <w:rsid w:val="00CC0768"/>
    <w:rsid w:val="00CC18C5"/>
    <w:rsid w:val="00CC30E1"/>
    <w:rsid w:val="00CD0E50"/>
    <w:rsid w:val="00CD2C72"/>
    <w:rsid w:val="00CD408B"/>
    <w:rsid w:val="00CD573C"/>
    <w:rsid w:val="00CE043E"/>
    <w:rsid w:val="00CE583F"/>
    <w:rsid w:val="00CE5CF4"/>
    <w:rsid w:val="00CE6233"/>
    <w:rsid w:val="00CE7F90"/>
    <w:rsid w:val="00CF16BD"/>
    <w:rsid w:val="00CF601B"/>
    <w:rsid w:val="00D0611E"/>
    <w:rsid w:val="00D071AE"/>
    <w:rsid w:val="00D07F37"/>
    <w:rsid w:val="00D1443D"/>
    <w:rsid w:val="00D16901"/>
    <w:rsid w:val="00D23CD6"/>
    <w:rsid w:val="00D30822"/>
    <w:rsid w:val="00D3245B"/>
    <w:rsid w:val="00D33B3F"/>
    <w:rsid w:val="00D4094F"/>
    <w:rsid w:val="00D41165"/>
    <w:rsid w:val="00D45E99"/>
    <w:rsid w:val="00D45EE1"/>
    <w:rsid w:val="00D52CCE"/>
    <w:rsid w:val="00D53AD3"/>
    <w:rsid w:val="00D6265B"/>
    <w:rsid w:val="00D62856"/>
    <w:rsid w:val="00D6653F"/>
    <w:rsid w:val="00D705DC"/>
    <w:rsid w:val="00D73044"/>
    <w:rsid w:val="00D760F3"/>
    <w:rsid w:val="00D86C0C"/>
    <w:rsid w:val="00D87749"/>
    <w:rsid w:val="00D9000D"/>
    <w:rsid w:val="00D909DE"/>
    <w:rsid w:val="00D93743"/>
    <w:rsid w:val="00DB6820"/>
    <w:rsid w:val="00DC1C0C"/>
    <w:rsid w:val="00DC26DD"/>
    <w:rsid w:val="00DC2EBC"/>
    <w:rsid w:val="00DD081D"/>
    <w:rsid w:val="00DD1555"/>
    <w:rsid w:val="00DD41AF"/>
    <w:rsid w:val="00DD49F6"/>
    <w:rsid w:val="00DF02A6"/>
    <w:rsid w:val="00E001E4"/>
    <w:rsid w:val="00E0303A"/>
    <w:rsid w:val="00E04C7F"/>
    <w:rsid w:val="00E12911"/>
    <w:rsid w:val="00E149A5"/>
    <w:rsid w:val="00E152CE"/>
    <w:rsid w:val="00E15A29"/>
    <w:rsid w:val="00E21C6F"/>
    <w:rsid w:val="00E21CEA"/>
    <w:rsid w:val="00E32D9C"/>
    <w:rsid w:val="00E54912"/>
    <w:rsid w:val="00E6726A"/>
    <w:rsid w:val="00E71437"/>
    <w:rsid w:val="00E73FDF"/>
    <w:rsid w:val="00E92FC9"/>
    <w:rsid w:val="00E965E6"/>
    <w:rsid w:val="00EA3599"/>
    <w:rsid w:val="00EA5E03"/>
    <w:rsid w:val="00EB3130"/>
    <w:rsid w:val="00EB37DF"/>
    <w:rsid w:val="00EB7576"/>
    <w:rsid w:val="00EC4839"/>
    <w:rsid w:val="00EC5B58"/>
    <w:rsid w:val="00ED3FCD"/>
    <w:rsid w:val="00ED5E28"/>
    <w:rsid w:val="00EE139D"/>
    <w:rsid w:val="00EE34DA"/>
    <w:rsid w:val="00EF3131"/>
    <w:rsid w:val="00EF415F"/>
    <w:rsid w:val="00EF6130"/>
    <w:rsid w:val="00F024F3"/>
    <w:rsid w:val="00F03B07"/>
    <w:rsid w:val="00F140F5"/>
    <w:rsid w:val="00F23C48"/>
    <w:rsid w:val="00F27B00"/>
    <w:rsid w:val="00F31F6B"/>
    <w:rsid w:val="00F37F11"/>
    <w:rsid w:val="00F41494"/>
    <w:rsid w:val="00F45AE8"/>
    <w:rsid w:val="00F475DD"/>
    <w:rsid w:val="00F477B3"/>
    <w:rsid w:val="00F5428F"/>
    <w:rsid w:val="00F5459C"/>
    <w:rsid w:val="00F658B1"/>
    <w:rsid w:val="00F72B5B"/>
    <w:rsid w:val="00F77642"/>
    <w:rsid w:val="00F81C01"/>
    <w:rsid w:val="00F82F1C"/>
    <w:rsid w:val="00F85D1E"/>
    <w:rsid w:val="00F8667C"/>
    <w:rsid w:val="00F86A6A"/>
    <w:rsid w:val="00F91139"/>
    <w:rsid w:val="00F92E8F"/>
    <w:rsid w:val="00F92FFD"/>
    <w:rsid w:val="00F9319C"/>
    <w:rsid w:val="00F947BE"/>
    <w:rsid w:val="00FA23B0"/>
    <w:rsid w:val="00FA37A1"/>
    <w:rsid w:val="00FA72D9"/>
    <w:rsid w:val="00FB1AFA"/>
    <w:rsid w:val="00FB3AAE"/>
    <w:rsid w:val="00FC0A41"/>
    <w:rsid w:val="00FC0C06"/>
    <w:rsid w:val="00FC38DF"/>
    <w:rsid w:val="00FD22B4"/>
    <w:rsid w:val="00FE1515"/>
    <w:rsid w:val="00FF2A8C"/>
    <w:rsid w:val="00FF4681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AF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iberation Serif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F"/>
    <w:pPr>
      <w:widowControl w:val="0"/>
      <w:suppressAutoHyphens/>
    </w:pPr>
    <w:rPr>
      <w:rFonts w:ascii="Liberation Serif" w:cs="Liberation Serif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876BE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29"/>
      <w:szCs w:val="29"/>
    </w:rPr>
  </w:style>
  <w:style w:type="paragraph" w:styleId="2">
    <w:name w:val="heading 2"/>
    <w:basedOn w:val="a0"/>
    <w:next w:val="a1"/>
    <w:link w:val="20"/>
    <w:qFormat/>
    <w:rsid w:val="00876BEF"/>
    <w:pPr>
      <w:keepNext/>
      <w:pageBreakBefore/>
      <w:spacing w:after="120"/>
      <w:outlineLvl w:val="1"/>
    </w:pPr>
    <w:rPr>
      <w:rFonts w:ascii="Times New Roman" w:eastAsia="SimSun" w:hAnsi="Times New Roman" w:cs="Times New Roman"/>
      <w:b w:val="0"/>
      <w:bCs w:val="0"/>
      <w:kern w:val="1"/>
      <w:sz w:val="36"/>
      <w:szCs w:val="36"/>
    </w:rPr>
  </w:style>
  <w:style w:type="paragraph" w:styleId="3">
    <w:name w:val="heading 3"/>
    <w:basedOn w:val="a"/>
    <w:next w:val="a"/>
    <w:link w:val="30"/>
    <w:qFormat/>
    <w:rsid w:val="00876BE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3"/>
      <w:szCs w:val="23"/>
    </w:rPr>
  </w:style>
  <w:style w:type="paragraph" w:styleId="4">
    <w:name w:val="heading 4"/>
    <w:basedOn w:val="a"/>
    <w:next w:val="a"/>
    <w:link w:val="40"/>
    <w:qFormat/>
    <w:rsid w:val="00876BE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5"/>
      <w:szCs w:val="25"/>
      <w:lang w:eastAsia="zh-CN" w:bidi="ar-SA"/>
    </w:rPr>
  </w:style>
  <w:style w:type="paragraph" w:styleId="5">
    <w:name w:val="heading 5"/>
    <w:basedOn w:val="a"/>
    <w:next w:val="a"/>
    <w:link w:val="50"/>
    <w:qFormat/>
    <w:rsid w:val="00876BE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6BEF"/>
    <w:rPr>
      <w:rFonts w:ascii="Cambria" w:hAnsi="Cambria" w:cs="Cambria"/>
      <w:b/>
      <w:bCs/>
      <w:kern w:val="32"/>
      <w:sz w:val="29"/>
      <w:szCs w:val="29"/>
      <w:lang w:val="en-US" w:eastAsia="hi-IN" w:bidi="hi-IN"/>
    </w:rPr>
  </w:style>
  <w:style w:type="character" w:customStyle="1" w:styleId="20">
    <w:name w:val="Заголовок 2 Знак"/>
    <w:link w:val="2"/>
    <w:rsid w:val="00876BEF"/>
    <w:rPr>
      <w:rFonts w:eastAsia="SimSun"/>
      <w:b/>
      <w:bCs/>
      <w:kern w:val="1"/>
      <w:sz w:val="36"/>
      <w:szCs w:val="36"/>
      <w:lang w:val="en-US" w:eastAsia="hi-IN" w:bidi="hi-IN"/>
    </w:rPr>
  </w:style>
  <w:style w:type="paragraph" w:styleId="a0">
    <w:name w:val="Title"/>
    <w:basedOn w:val="a"/>
    <w:link w:val="a5"/>
    <w:qFormat/>
    <w:rsid w:val="00876BE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29"/>
      <w:szCs w:val="29"/>
    </w:rPr>
  </w:style>
  <w:style w:type="character" w:customStyle="1" w:styleId="a5">
    <w:name w:val="Название Знак"/>
    <w:link w:val="a0"/>
    <w:rsid w:val="00876BEF"/>
    <w:rPr>
      <w:rFonts w:ascii="Cambria" w:hAnsi="Cambria" w:cs="Cambria"/>
      <w:b/>
      <w:bCs/>
      <w:kern w:val="28"/>
      <w:sz w:val="29"/>
      <w:szCs w:val="29"/>
      <w:lang w:val="en-US" w:eastAsia="hi-IN" w:bidi="hi-IN"/>
    </w:rPr>
  </w:style>
  <w:style w:type="paragraph" w:styleId="a1">
    <w:name w:val="Body Text"/>
    <w:basedOn w:val="a"/>
    <w:link w:val="a6"/>
    <w:uiPriority w:val="99"/>
    <w:semiHidden/>
    <w:unhideWhenUsed/>
    <w:rsid w:val="00876BEF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2"/>
    <w:link w:val="a1"/>
    <w:uiPriority w:val="99"/>
    <w:semiHidden/>
    <w:rsid w:val="00876BEF"/>
    <w:rPr>
      <w:rFonts w:ascii="Liberation Serif" w:eastAsia="Liberation Serif" w:cs="Mangal"/>
      <w:kern w:val="1"/>
      <w:sz w:val="24"/>
      <w:szCs w:val="21"/>
      <w:lang w:val="en-US" w:eastAsia="hi-IN" w:bidi="hi-IN"/>
    </w:rPr>
  </w:style>
  <w:style w:type="character" w:customStyle="1" w:styleId="30">
    <w:name w:val="Заголовок 3 Знак"/>
    <w:link w:val="3"/>
    <w:rsid w:val="00876BEF"/>
    <w:rPr>
      <w:rFonts w:ascii="Cambria" w:hAnsi="Cambria" w:cs="Cambria"/>
      <w:b/>
      <w:bCs/>
      <w:kern w:val="1"/>
      <w:sz w:val="23"/>
      <w:szCs w:val="23"/>
      <w:lang w:val="en-US" w:eastAsia="hi-IN" w:bidi="hi-IN"/>
    </w:rPr>
  </w:style>
  <w:style w:type="character" w:customStyle="1" w:styleId="40">
    <w:name w:val="Заголовок 4 Знак"/>
    <w:link w:val="4"/>
    <w:rsid w:val="00876BEF"/>
    <w:rPr>
      <w:rFonts w:ascii="Calibri" w:hAnsi="Calibri" w:cs="Calibri"/>
      <w:b/>
      <w:bCs/>
      <w:kern w:val="1"/>
      <w:sz w:val="25"/>
      <w:szCs w:val="25"/>
      <w:lang w:val="en-US" w:eastAsia="zh-CN"/>
    </w:rPr>
  </w:style>
  <w:style w:type="character" w:customStyle="1" w:styleId="50">
    <w:name w:val="Заголовок 5 Знак"/>
    <w:link w:val="5"/>
    <w:rsid w:val="00876BEF"/>
    <w:rPr>
      <w:rFonts w:ascii="Cambria" w:hAnsi="Cambria" w:cs="Cambria"/>
      <w:color w:val="243F60"/>
      <w:kern w:val="1"/>
      <w:sz w:val="21"/>
      <w:szCs w:val="21"/>
      <w:lang w:val="en-US" w:eastAsia="hi-IN" w:bidi="hi-IN"/>
    </w:rPr>
  </w:style>
  <w:style w:type="paragraph" w:styleId="a7">
    <w:name w:val="caption"/>
    <w:basedOn w:val="a"/>
    <w:next w:val="a"/>
    <w:qFormat/>
    <w:rsid w:val="00876BEF"/>
    <w:rPr>
      <w:b/>
      <w:bCs/>
      <w:sz w:val="20"/>
      <w:szCs w:val="20"/>
    </w:rPr>
  </w:style>
  <w:style w:type="paragraph" w:styleId="a8">
    <w:name w:val="Subtitle"/>
    <w:basedOn w:val="a0"/>
    <w:next w:val="a1"/>
    <w:link w:val="a9"/>
    <w:qFormat/>
    <w:rsid w:val="00876BEF"/>
    <w:pPr>
      <w:keepNext/>
      <w:spacing w:after="120"/>
      <w:outlineLvl w:val="9"/>
    </w:pPr>
    <w:rPr>
      <w:b w:val="0"/>
      <w:bCs w:val="0"/>
      <w:kern w:val="1"/>
      <w:sz w:val="21"/>
      <w:szCs w:val="21"/>
    </w:rPr>
  </w:style>
  <w:style w:type="character" w:customStyle="1" w:styleId="a9">
    <w:name w:val="Подзаголовок Знак"/>
    <w:link w:val="a8"/>
    <w:rsid w:val="00876BEF"/>
    <w:rPr>
      <w:rFonts w:ascii="Cambria" w:hAnsi="Cambria" w:cs="Cambria"/>
      <w:kern w:val="1"/>
      <w:sz w:val="21"/>
      <w:szCs w:val="21"/>
      <w:lang w:val="en-US" w:eastAsia="hi-IN" w:bidi="hi-IN"/>
    </w:rPr>
  </w:style>
  <w:style w:type="character" w:styleId="aa">
    <w:name w:val="Strong"/>
    <w:qFormat/>
    <w:rsid w:val="00876BEF"/>
    <w:rPr>
      <w:rFonts w:cs="Times New Roman"/>
      <w:b/>
      <w:bCs/>
    </w:rPr>
  </w:style>
  <w:style w:type="character" w:styleId="ab">
    <w:name w:val="Emphasis"/>
    <w:qFormat/>
    <w:rsid w:val="00876BEF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876BE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d">
    <w:name w:val="Без интервала Знак"/>
    <w:link w:val="ac"/>
    <w:uiPriority w:val="1"/>
    <w:rsid w:val="00876BEF"/>
    <w:rPr>
      <w:rFonts w:ascii="Calibri" w:eastAsia="MS Mincho" w:hAnsi="Calibri" w:cs="Arial"/>
      <w:sz w:val="22"/>
      <w:szCs w:val="22"/>
      <w:lang w:val="en-US" w:eastAsia="ja-JP"/>
    </w:rPr>
  </w:style>
  <w:style w:type="paragraph" w:styleId="ae">
    <w:name w:val="List Paragraph"/>
    <w:basedOn w:val="a"/>
    <w:uiPriority w:val="34"/>
    <w:qFormat/>
    <w:rsid w:val="00876BEF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A06C39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rsid w:val="00A06C39"/>
    <w:rPr>
      <w:rFonts w:ascii="Tahoma" w:hAnsi="Tahoma" w:cs="Mangal"/>
      <w:kern w:val="1"/>
      <w:sz w:val="16"/>
      <w:szCs w:val="14"/>
      <w:lang w:val="en-US" w:eastAsia="hi-IN" w:bidi="hi-IN"/>
    </w:rPr>
  </w:style>
  <w:style w:type="character" w:styleId="af1">
    <w:name w:val="Hyperlink"/>
    <w:basedOn w:val="a2"/>
    <w:uiPriority w:val="99"/>
    <w:unhideWhenUsed/>
    <w:rsid w:val="00505222"/>
    <w:rPr>
      <w:color w:val="0000FF"/>
      <w:u w:val="single"/>
    </w:rPr>
  </w:style>
  <w:style w:type="table" w:styleId="af2">
    <w:name w:val="Table Grid"/>
    <w:basedOn w:val="a3"/>
    <w:uiPriority w:val="59"/>
    <w:rsid w:val="001E0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1"/>
    <w:basedOn w:val="a3"/>
    <w:uiPriority w:val="60"/>
    <w:rsid w:val="001E05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1">
    <w:name w:val="Medium Grid 2 Accent 1"/>
    <w:basedOn w:val="a3"/>
    <w:uiPriority w:val="68"/>
    <w:rsid w:val="001E05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10">
    <w:name w:val="Medium List 1 Accent 1"/>
    <w:basedOn w:val="a3"/>
    <w:uiPriority w:val="65"/>
    <w:rsid w:val="001E051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iberation Serif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F"/>
    <w:pPr>
      <w:widowControl w:val="0"/>
      <w:suppressAutoHyphens/>
    </w:pPr>
    <w:rPr>
      <w:rFonts w:ascii="Liberation Serif" w:cs="Liberation Serif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876BE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29"/>
      <w:szCs w:val="29"/>
    </w:rPr>
  </w:style>
  <w:style w:type="paragraph" w:styleId="2">
    <w:name w:val="heading 2"/>
    <w:basedOn w:val="a0"/>
    <w:next w:val="a1"/>
    <w:link w:val="20"/>
    <w:qFormat/>
    <w:rsid w:val="00876BEF"/>
    <w:pPr>
      <w:keepNext/>
      <w:pageBreakBefore/>
      <w:spacing w:after="120"/>
      <w:outlineLvl w:val="1"/>
    </w:pPr>
    <w:rPr>
      <w:rFonts w:ascii="Times New Roman" w:eastAsia="SimSun" w:hAnsi="Times New Roman" w:cs="Times New Roman"/>
      <w:b w:val="0"/>
      <w:bCs w:val="0"/>
      <w:kern w:val="1"/>
      <w:sz w:val="36"/>
      <w:szCs w:val="36"/>
    </w:rPr>
  </w:style>
  <w:style w:type="paragraph" w:styleId="3">
    <w:name w:val="heading 3"/>
    <w:basedOn w:val="a"/>
    <w:next w:val="a"/>
    <w:link w:val="30"/>
    <w:qFormat/>
    <w:rsid w:val="00876BE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3"/>
      <w:szCs w:val="23"/>
    </w:rPr>
  </w:style>
  <w:style w:type="paragraph" w:styleId="4">
    <w:name w:val="heading 4"/>
    <w:basedOn w:val="a"/>
    <w:next w:val="a"/>
    <w:link w:val="40"/>
    <w:qFormat/>
    <w:rsid w:val="00876BE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5"/>
      <w:szCs w:val="25"/>
      <w:lang w:eastAsia="zh-CN" w:bidi="ar-SA"/>
    </w:rPr>
  </w:style>
  <w:style w:type="paragraph" w:styleId="5">
    <w:name w:val="heading 5"/>
    <w:basedOn w:val="a"/>
    <w:next w:val="a"/>
    <w:link w:val="50"/>
    <w:qFormat/>
    <w:rsid w:val="00876BE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6BEF"/>
    <w:rPr>
      <w:rFonts w:ascii="Cambria" w:hAnsi="Cambria" w:cs="Cambria"/>
      <w:b/>
      <w:bCs/>
      <w:kern w:val="32"/>
      <w:sz w:val="29"/>
      <w:szCs w:val="29"/>
      <w:lang w:val="en-US" w:eastAsia="hi-IN" w:bidi="hi-IN"/>
    </w:rPr>
  </w:style>
  <w:style w:type="character" w:customStyle="1" w:styleId="20">
    <w:name w:val="Заголовок 2 Знак"/>
    <w:link w:val="2"/>
    <w:rsid w:val="00876BEF"/>
    <w:rPr>
      <w:rFonts w:eastAsia="SimSun"/>
      <w:b/>
      <w:bCs/>
      <w:kern w:val="1"/>
      <w:sz w:val="36"/>
      <w:szCs w:val="36"/>
      <w:lang w:val="en-US" w:eastAsia="hi-IN" w:bidi="hi-IN"/>
    </w:rPr>
  </w:style>
  <w:style w:type="paragraph" w:styleId="a0">
    <w:name w:val="Title"/>
    <w:basedOn w:val="a"/>
    <w:link w:val="a5"/>
    <w:qFormat/>
    <w:rsid w:val="00876BE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29"/>
      <w:szCs w:val="29"/>
    </w:rPr>
  </w:style>
  <w:style w:type="character" w:customStyle="1" w:styleId="a5">
    <w:name w:val="Название Знак"/>
    <w:link w:val="a0"/>
    <w:rsid w:val="00876BEF"/>
    <w:rPr>
      <w:rFonts w:ascii="Cambria" w:hAnsi="Cambria" w:cs="Cambria"/>
      <w:b/>
      <w:bCs/>
      <w:kern w:val="28"/>
      <w:sz w:val="29"/>
      <w:szCs w:val="29"/>
      <w:lang w:val="en-US" w:eastAsia="hi-IN" w:bidi="hi-IN"/>
    </w:rPr>
  </w:style>
  <w:style w:type="paragraph" w:styleId="a1">
    <w:name w:val="Body Text"/>
    <w:basedOn w:val="a"/>
    <w:link w:val="a6"/>
    <w:uiPriority w:val="99"/>
    <w:semiHidden/>
    <w:unhideWhenUsed/>
    <w:rsid w:val="00876BEF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2"/>
    <w:link w:val="a1"/>
    <w:uiPriority w:val="99"/>
    <w:semiHidden/>
    <w:rsid w:val="00876BEF"/>
    <w:rPr>
      <w:rFonts w:ascii="Liberation Serif" w:eastAsia="Liberation Serif" w:cs="Mangal"/>
      <w:kern w:val="1"/>
      <w:sz w:val="24"/>
      <w:szCs w:val="21"/>
      <w:lang w:val="en-US" w:eastAsia="hi-IN" w:bidi="hi-IN"/>
    </w:rPr>
  </w:style>
  <w:style w:type="character" w:customStyle="1" w:styleId="30">
    <w:name w:val="Заголовок 3 Знак"/>
    <w:link w:val="3"/>
    <w:rsid w:val="00876BEF"/>
    <w:rPr>
      <w:rFonts w:ascii="Cambria" w:hAnsi="Cambria" w:cs="Cambria"/>
      <w:b/>
      <w:bCs/>
      <w:kern w:val="1"/>
      <w:sz w:val="23"/>
      <w:szCs w:val="23"/>
      <w:lang w:val="en-US" w:eastAsia="hi-IN" w:bidi="hi-IN"/>
    </w:rPr>
  </w:style>
  <w:style w:type="character" w:customStyle="1" w:styleId="40">
    <w:name w:val="Заголовок 4 Знак"/>
    <w:link w:val="4"/>
    <w:rsid w:val="00876BEF"/>
    <w:rPr>
      <w:rFonts w:ascii="Calibri" w:hAnsi="Calibri" w:cs="Calibri"/>
      <w:b/>
      <w:bCs/>
      <w:kern w:val="1"/>
      <w:sz w:val="25"/>
      <w:szCs w:val="25"/>
      <w:lang w:val="en-US" w:eastAsia="zh-CN"/>
    </w:rPr>
  </w:style>
  <w:style w:type="character" w:customStyle="1" w:styleId="50">
    <w:name w:val="Заголовок 5 Знак"/>
    <w:link w:val="5"/>
    <w:rsid w:val="00876BEF"/>
    <w:rPr>
      <w:rFonts w:ascii="Cambria" w:hAnsi="Cambria" w:cs="Cambria"/>
      <w:color w:val="243F60"/>
      <w:kern w:val="1"/>
      <w:sz w:val="21"/>
      <w:szCs w:val="21"/>
      <w:lang w:val="en-US" w:eastAsia="hi-IN" w:bidi="hi-IN"/>
    </w:rPr>
  </w:style>
  <w:style w:type="paragraph" w:styleId="a7">
    <w:name w:val="caption"/>
    <w:basedOn w:val="a"/>
    <w:next w:val="a"/>
    <w:qFormat/>
    <w:rsid w:val="00876BEF"/>
    <w:rPr>
      <w:b/>
      <w:bCs/>
      <w:sz w:val="20"/>
      <w:szCs w:val="20"/>
    </w:rPr>
  </w:style>
  <w:style w:type="paragraph" w:styleId="a8">
    <w:name w:val="Subtitle"/>
    <w:basedOn w:val="a0"/>
    <w:next w:val="a1"/>
    <w:link w:val="a9"/>
    <w:qFormat/>
    <w:rsid w:val="00876BEF"/>
    <w:pPr>
      <w:keepNext/>
      <w:spacing w:after="120"/>
      <w:outlineLvl w:val="9"/>
    </w:pPr>
    <w:rPr>
      <w:b w:val="0"/>
      <w:bCs w:val="0"/>
      <w:kern w:val="1"/>
      <w:sz w:val="21"/>
      <w:szCs w:val="21"/>
    </w:rPr>
  </w:style>
  <w:style w:type="character" w:customStyle="1" w:styleId="a9">
    <w:name w:val="Подзаголовок Знак"/>
    <w:link w:val="a8"/>
    <w:rsid w:val="00876BEF"/>
    <w:rPr>
      <w:rFonts w:ascii="Cambria" w:hAnsi="Cambria" w:cs="Cambria"/>
      <w:kern w:val="1"/>
      <w:sz w:val="21"/>
      <w:szCs w:val="21"/>
      <w:lang w:val="en-US" w:eastAsia="hi-IN" w:bidi="hi-IN"/>
    </w:rPr>
  </w:style>
  <w:style w:type="character" w:styleId="aa">
    <w:name w:val="Strong"/>
    <w:qFormat/>
    <w:rsid w:val="00876BEF"/>
    <w:rPr>
      <w:rFonts w:cs="Times New Roman"/>
      <w:b/>
      <w:bCs/>
    </w:rPr>
  </w:style>
  <w:style w:type="character" w:styleId="ab">
    <w:name w:val="Emphasis"/>
    <w:qFormat/>
    <w:rsid w:val="00876BEF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876BE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d">
    <w:name w:val="Без интервала Знак"/>
    <w:link w:val="ac"/>
    <w:uiPriority w:val="1"/>
    <w:rsid w:val="00876BEF"/>
    <w:rPr>
      <w:rFonts w:ascii="Calibri" w:eastAsia="MS Mincho" w:hAnsi="Calibri" w:cs="Arial"/>
      <w:sz w:val="22"/>
      <w:szCs w:val="22"/>
      <w:lang w:val="en-US" w:eastAsia="ja-JP"/>
    </w:rPr>
  </w:style>
  <w:style w:type="paragraph" w:styleId="ae">
    <w:name w:val="List Paragraph"/>
    <w:basedOn w:val="a"/>
    <w:uiPriority w:val="34"/>
    <w:qFormat/>
    <w:rsid w:val="00876BEF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A06C39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rsid w:val="00A06C39"/>
    <w:rPr>
      <w:rFonts w:ascii="Tahoma" w:hAnsi="Tahoma" w:cs="Mangal"/>
      <w:kern w:val="1"/>
      <w:sz w:val="16"/>
      <w:szCs w:val="14"/>
      <w:lang w:val="en-US" w:eastAsia="hi-IN" w:bidi="hi-IN"/>
    </w:rPr>
  </w:style>
  <w:style w:type="character" w:styleId="af1">
    <w:name w:val="Hyperlink"/>
    <w:basedOn w:val="a2"/>
    <w:uiPriority w:val="99"/>
    <w:unhideWhenUsed/>
    <w:rsid w:val="00505222"/>
    <w:rPr>
      <w:color w:val="0000FF"/>
      <w:u w:val="single"/>
    </w:rPr>
  </w:style>
  <w:style w:type="table" w:styleId="af2">
    <w:name w:val="Table Grid"/>
    <w:basedOn w:val="a3"/>
    <w:uiPriority w:val="59"/>
    <w:rsid w:val="001E0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1"/>
    <w:basedOn w:val="a3"/>
    <w:uiPriority w:val="60"/>
    <w:rsid w:val="001E05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1">
    <w:name w:val="Medium Grid 2 Accent 1"/>
    <w:basedOn w:val="a3"/>
    <w:uiPriority w:val="68"/>
    <w:rsid w:val="001E05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10">
    <w:name w:val="Medium List 1 Accent 1"/>
    <w:basedOn w:val="a3"/>
    <w:uiPriority w:val="65"/>
    <w:rsid w:val="001E051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dashboard.cyberschool.msu.ru/" TargetMode="External"/><Relationship Id="rId8" Type="http://schemas.openxmlformats.org/officeDocument/2006/relationships/hyperlink" Target="mailto:2020@seclab.cs.msu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gamajun</dc:creator>
  <cp:lastModifiedBy>Paul Atreides</cp:lastModifiedBy>
  <cp:revision>4</cp:revision>
  <cp:lastPrinted>2020-04-15T11:47:00Z</cp:lastPrinted>
  <dcterms:created xsi:type="dcterms:W3CDTF">2020-04-15T11:47:00Z</dcterms:created>
  <dcterms:modified xsi:type="dcterms:W3CDTF">2020-04-15T12:03:00Z</dcterms:modified>
</cp:coreProperties>
</file>